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74A7" w14:textId="77777777" w:rsidR="005A71FE" w:rsidRPr="00797A53" w:rsidRDefault="005A71FE" w:rsidP="005A71FE">
      <w:pPr>
        <w:pStyle w:val="NoSpacing"/>
        <w:rPr>
          <w:b/>
          <w:sz w:val="24"/>
          <w:szCs w:val="24"/>
        </w:rPr>
      </w:pPr>
      <w:r w:rsidRPr="00797A53">
        <w:rPr>
          <w:b/>
          <w:sz w:val="24"/>
          <w:szCs w:val="24"/>
        </w:rPr>
        <w:t xml:space="preserve">TRƯỜNG THCS PHAN CÔNG HỚN </w:t>
      </w:r>
    </w:p>
    <w:p w14:paraId="26AD18E4" w14:textId="77777777" w:rsidR="005A71FE" w:rsidRPr="00797A53" w:rsidRDefault="005A71FE" w:rsidP="005A71FE">
      <w:pPr>
        <w:pStyle w:val="NoSpacing"/>
        <w:rPr>
          <w:b/>
          <w:sz w:val="24"/>
          <w:szCs w:val="24"/>
        </w:rPr>
      </w:pPr>
      <w:r w:rsidRPr="00797A53">
        <w:rPr>
          <w:b/>
          <w:sz w:val="24"/>
          <w:szCs w:val="24"/>
        </w:rPr>
        <w:t>TỔ TIẾNG ANH - TIẾNG ANH 9</w:t>
      </w:r>
    </w:p>
    <w:p w14:paraId="59A09DB8" w14:textId="0529B487" w:rsidR="005A71FE" w:rsidRPr="00797A53" w:rsidRDefault="005A71FE" w:rsidP="005A71FE">
      <w:pPr>
        <w:pStyle w:val="NoSpacing"/>
        <w:rPr>
          <w:b/>
          <w:sz w:val="24"/>
          <w:szCs w:val="24"/>
        </w:rPr>
      </w:pPr>
      <w:r w:rsidRPr="00797A53">
        <w:rPr>
          <w:b/>
          <w:sz w:val="24"/>
          <w:szCs w:val="24"/>
        </w:rPr>
        <w:t xml:space="preserve">TUẦN </w:t>
      </w:r>
      <w:r w:rsidR="00644833">
        <w:rPr>
          <w:b/>
          <w:sz w:val="24"/>
          <w:szCs w:val="24"/>
        </w:rPr>
        <w:t>30</w:t>
      </w:r>
      <w:r w:rsidRPr="00797A53">
        <w:rPr>
          <w:b/>
          <w:sz w:val="24"/>
          <w:szCs w:val="24"/>
        </w:rPr>
        <w:t xml:space="preserve"> </w:t>
      </w:r>
      <w:r w:rsidR="000E522A">
        <w:rPr>
          <w:b/>
          <w:sz w:val="24"/>
          <w:szCs w:val="24"/>
        </w:rPr>
        <w:t xml:space="preserve"> </w:t>
      </w:r>
      <w:r w:rsidRPr="00797A53">
        <w:rPr>
          <w:b/>
          <w:sz w:val="24"/>
          <w:szCs w:val="24"/>
        </w:rPr>
        <w:t xml:space="preserve">(TỪ </w:t>
      </w:r>
      <w:r w:rsidR="00644833">
        <w:rPr>
          <w:b/>
          <w:sz w:val="24"/>
          <w:szCs w:val="24"/>
        </w:rPr>
        <w:t>07</w:t>
      </w:r>
      <w:r w:rsidR="000E522A">
        <w:rPr>
          <w:b/>
          <w:sz w:val="24"/>
          <w:szCs w:val="24"/>
        </w:rPr>
        <w:t>/</w:t>
      </w:r>
      <w:r w:rsidR="00644833">
        <w:rPr>
          <w:b/>
          <w:sz w:val="24"/>
          <w:szCs w:val="24"/>
        </w:rPr>
        <w:t>4</w:t>
      </w:r>
      <w:r w:rsidR="000E522A">
        <w:rPr>
          <w:b/>
          <w:sz w:val="24"/>
          <w:szCs w:val="24"/>
        </w:rPr>
        <w:t xml:space="preserve"> </w:t>
      </w:r>
      <w:r w:rsidRPr="00797A53">
        <w:rPr>
          <w:b/>
          <w:sz w:val="24"/>
          <w:szCs w:val="24"/>
        </w:rPr>
        <w:t xml:space="preserve">ĐẾN </w:t>
      </w:r>
      <w:r w:rsidR="00644833">
        <w:rPr>
          <w:b/>
          <w:sz w:val="24"/>
          <w:szCs w:val="24"/>
        </w:rPr>
        <w:t>12</w:t>
      </w:r>
      <w:r w:rsidR="000E522A">
        <w:rPr>
          <w:b/>
          <w:sz w:val="24"/>
          <w:szCs w:val="24"/>
        </w:rPr>
        <w:t xml:space="preserve">/4 </w:t>
      </w:r>
      <w:r w:rsidRPr="00797A53">
        <w:rPr>
          <w:b/>
          <w:sz w:val="24"/>
          <w:szCs w:val="24"/>
        </w:rPr>
        <w:t>)</w:t>
      </w:r>
    </w:p>
    <w:p w14:paraId="01CF9335" w14:textId="292D19DF" w:rsidR="005A71FE" w:rsidRDefault="005A71FE" w:rsidP="005A71F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97A5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WEEK </w:t>
      </w:r>
      <w:r w:rsidR="006448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</w:t>
      </w:r>
    </w:p>
    <w:p w14:paraId="7D6C65B8" w14:textId="4ADFA072" w:rsidR="00644833" w:rsidRDefault="00644833" w:rsidP="005A71F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Period 88-89-90</w:t>
      </w:r>
    </w:p>
    <w:p w14:paraId="35B6D478" w14:textId="3691ABEE" w:rsidR="00F93F76" w:rsidRPr="00B10CD7" w:rsidRDefault="00B10CD7" w:rsidP="0064483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10CD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Unit 7 - Review 2</w:t>
      </w:r>
    </w:p>
    <w:p w14:paraId="55AD4620" w14:textId="10205457" w:rsidR="00B10CD7" w:rsidRDefault="00B10CD7" w:rsidP="00B10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Grammar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109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2CE15BA" w14:textId="7BBB24A6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1.There won’t be any fish left in ten years because we’re polluting so many rivers.</w:t>
      </w:r>
    </w:p>
    <w:p w14:paraId="4D27D559" w14:textId="6F012DF3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2</w:t>
      </w:r>
      <w:r w:rsidRPr="00B10C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10CD7">
        <w:rPr>
          <w:rFonts w:ascii="Times New Roman" w:hAnsi="Times New Roman" w:cs="Times New Roman"/>
          <w:bCs/>
          <w:sz w:val="24"/>
          <w:szCs w:val="24"/>
        </w:rPr>
        <w:t>The government built a new bridge because the old one was causing so many traffic jams.</w:t>
      </w:r>
    </w:p>
    <w:p w14:paraId="0B5AC243" w14:textId="20E76A5B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3</w:t>
      </w:r>
      <w:r w:rsidRPr="00B10C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10CD7">
        <w:rPr>
          <w:rFonts w:ascii="Times New Roman" w:hAnsi="Times New Roman" w:cs="Times New Roman"/>
          <w:bCs/>
          <w:sz w:val="24"/>
          <w:szCs w:val="24"/>
        </w:rPr>
        <w:t>Karaoke businesses were making so much noise that the government banned karaoke businesses after 10 p.m.</w:t>
      </w:r>
    </w:p>
    <w:p w14:paraId="2D75690A" w14:textId="2928D5F4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4.They’ll have to build five new apartment buildings by 2030 because the population is rising so quickly.</w:t>
      </w:r>
    </w:p>
    <w:p w14:paraId="550DE938" w14:textId="304D7FD1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5.</w:t>
      </w:r>
      <w:r w:rsidRPr="00B10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CD7">
        <w:rPr>
          <w:rFonts w:ascii="Times New Roman" w:hAnsi="Times New Roman" w:cs="Times New Roman"/>
          <w:bCs/>
          <w:sz w:val="24"/>
          <w:szCs w:val="24"/>
        </w:rPr>
        <w:t>Businesses are closing so much that there won’t be any tourists in ten years.</w:t>
      </w:r>
    </w:p>
    <w:p w14:paraId="2F316A18" w14:textId="6CEBAA1B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6.</w:t>
      </w:r>
      <w:r w:rsidRPr="00B10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CD7">
        <w:rPr>
          <w:rFonts w:ascii="Times New Roman" w:hAnsi="Times New Roman" w:cs="Times New Roman"/>
          <w:bCs/>
          <w:sz w:val="24"/>
          <w:szCs w:val="24"/>
        </w:rPr>
        <w:t>There were so many pedestrians that the city built lots of new crosswalks.</w:t>
      </w:r>
    </w:p>
    <w:p w14:paraId="6F237F27" w14:textId="4DB1105C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7.</w:t>
      </w:r>
      <w:r w:rsidRPr="00B10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CD7">
        <w:rPr>
          <w:rFonts w:ascii="Times New Roman" w:hAnsi="Times New Roman" w:cs="Times New Roman"/>
          <w:bCs/>
          <w:sz w:val="24"/>
          <w:szCs w:val="24"/>
        </w:rPr>
        <w:t>The government banned plastic bags because people were throwing away so much trash.</w:t>
      </w:r>
    </w:p>
    <w:p w14:paraId="15EC2888" w14:textId="1CCD707E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>8.The population increased so quickly that people had a hard time finding houses.</w:t>
      </w:r>
    </w:p>
    <w:p w14:paraId="539155DE" w14:textId="6F884391" w:rsidR="00B10CD7" w:rsidRDefault="00B10CD7" w:rsidP="00B10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Pronunciation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109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471B237" w14:textId="67CFCF7C" w:rsid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1.C   2.B</w:t>
      </w:r>
    </w:p>
    <w:p w14:paraId="04A7310E" w14:textId="66F1E6F5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1.A  2.B</w:t>
      </w:r>
    </w:p>
    <w:p w14:paraId="08D7917F" w14:textId="3876BEBB" w:rsidR="00B10CD7" w:rsidRDefault="00B10CD7" w:rsidP="00B10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CD7">
        <w:rPr>
          <w:rFonts w:ascii="Times New Roman" w:hAnsi="Times New Roman" w:cs="Times New Roman"/>
          <w:b/>
          <w:sz w:val="24"/>
          <w:szCs w:val="24"/>
          <w:u w:val="single"/>
        </w:rPr>
        <w:t>In the Real World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(page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141EE09" w14:textId="23500815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 xml:space="preserve">1.D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CD7">
        <w:rPr>
          <w:rFonts w:ascii="Times New Roman" w:hAnsi="Times New Roman" w:cs="Times New Roman"/>
          <w:bCs/>
          <w:sz w:val="24"/>
          <w:szCs w:val="24"/>
        </w:rPr>
        <w:t>2.A</w:t>
      </w:r>
    </w:p>
    <w:p w14:paraId="168403E8" w14:textId="648AB60B" w:rsidR="00B10CD7" w:rsidRDefault="00B10CD7" w:rsidP="00B10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Conversation 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(page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110</w:t>
      </w: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8E70DE6" w14:textId="202F1EB5" w:rsidR="00B10CD7" w:rsidRPr="00B10CD7" w:rsidRDefault="00B10CD7" w:rsidP="00B10CD7">
      <w:pPr>
        <w:rPr>
          <w:rFonts w:ascii="Times New Roman" w:hAnsi="Times New Roman" w:cs="Times New Roman"/>
          <w:bCs/>
          <w:sz w:val="24"/>
          <w:szCs w:val="24"/>
        </w:rPr>
      </w:pPr>
      <w:r w:rsidRPr="00B10CD7">
        <w:rPr>
          <w:rFonts w:ascii="Times New Roman" w:hAnsi="Times New Roman" w:cs="Times New Roman"/>
          <w:bCs/>
          <w:sz w:val="24"/>
          <w:szCs w:val="24"/>
        </w:rPr>
        <w:t xml:space="preserve">1.D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CD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C  3.C  4.B</w:t>
      </w:r>
    </w:p>
    <w:p w14:paraId="4CB2141D" w14:textId="50F567CA" w:rsidR="00B10CD7" w:rsidRPr="00B10CD7" w:rsidRDefault="00B10CD7" w:rsidP="00B10C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C1043" w14:textId="20AB8F72" w:rsidR="00F93F76" w:rsidRPr="00F93F76" w:rsidRDefault="00F93F76" w:rsidP="00B10CD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531B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Unit 8</w:t>
      </w:r>
      <w:r w:rsidR="00B10CD7" w:rsidRPr="009531B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-</w:t>
      </w:r>
      <w:r w:rsidRPr="009531B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Lesson 1.1, 1.2</w:t>
      </w:r>
    </w:p>
    <w:p w14:paraId="668768C6" w14:textId="2482D2EC" w:rsidR="00F93F76" w:rsidRPr="00F93F76" w:rsidRDefault="00F93F76" w:rsidP="006448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New words (page 74)</w:t>
      </w:r>
    </w:p>
    <w:p w14:paraId="0542A9EA" w14:textId="72D1AF65" w:rsidR="00644833" w:rsidRPr="00644833" w:rsidRDefault="00F93F76" w:rsidP="006448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644833">
        <w:rPr>
          <w:rFonts w:ascii="Times New Roman" w:hAnsi="Times New Roman" w:cs="Times New Roman"/>
          <w:bCs/>
          <w:sz w:val="24"/>
          <w:szCs w:val="24"/>
        </w:rPr>
        <w:t>2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>. skincare specialist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ab/>
        <w:t>3. mechanic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>4. tutor</w:t>
      </w:r>
    </w:p>
    <w:p w14:paraId="697D2A9B" w14:textId="7142B2E5" w:rsidR="00644833" w:rsidRDefault="00F93F76" w:rsidP="006448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>5. research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>6. apprenticeship </w:t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4833" w:rsidRPr="00644833">
        <w:rPr>
          <w:rFonts w:ascii="Times New Roman" w:hAnsi="Times New Roman" w:cs="Times New Roman"/>
          <w:bCs/>
          <w:sz w:val="24"/>
          <w:szCs w:val="24"/>
        </w:rPr>
        <w:t>7. plumber           </w:t>
      </w:r>
    </w:p>
    <w:p w14:paraId="34FC03A8" w14:textId="4921AE0A" w:rsidR="00F93F76" w:rsidRPr="00F93F76" w:rsidRDefault="00F93F76" w:rsidP="006448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t>Listening (page 75)</w:t>
      </w:r>
    </w:p>
    <w:p w14:paraId="3DCA7B6F" w14:textId="3CB172B9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93F76">
        <w:rPr>
          <w:rFonts w:ascii="Times New Roman" w:hAnsi="Times New Roman" w:cs="Times New Roman"/>
          <w:bCs/>
          <w:sz w:val="24"/>
          <w:szCs w:val="24"/>
        </w:rPr>
        <w:t xml:space="preserve">2. a mechanic </w:t>
      </w:r>
    </w:p>
    <w:p w14:paraId="4D57271F" w14:textId="61834F19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2. He</w:t>
      </w:r>
      <w:r w:rsidRPr="00F93F76">
        <w:rPr>
          <w:rFonts w:ascii="Times New Roman" w:hAnsi="Times New Roman" w:cs="Times New Roman"/>
          <w:bCs/>
          <w:sz w:val="24"/>
          <w:szCs w:val="24"/>
        </w:rPr>
        <w:t xml:space="preserve"> should get a tutor.</w:t>
      </w:r>
    </w:p>
    <w:p w14:paraId="4F5D3E33" w14:textId="5BC89542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3. He</w:t>
      </w:r>
      <w:r w:rsidRPr="00F93F76">
        <w:rPr>
          <w:rFonts w:ascii="Times New Roman" w:hAnsi="Times New Roman" w:cs="Times New Roman"/>
          <w:bCs/>
          <w:sz w:val="24"/>
          <w:szCs w:val="24"/>
        </w:rPr>
        <w:t xml:space="preserve"> should find a good apprenticeship</w:t>
      </w:r>
    </w:p>
    <w:p w14:paraId="24E270BD" w14:textId="018839DC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4. He</w:t>
      </w:r>
      <w:r w:rsidRPr="00F93F76">
        <w:rPr>
          <w:rFonts w:ascii="Times New Roman" w:hAnsi="Times New Roman" w:cs="Times New Roman"/>
          <w:bCs/>
          <w:sz w:val="24"/>
          <w:szCs w:val="24"/>
        </w:rPr>
        <w:t xml:space="preserve"> should also start researching apprenticeships and the different tools </w:t>
      </w:r>
      <w:r>
        <w:rPr>
          <w:rFonts w:ascii="Times New Roman" w:hAnsi="Times New Roman" w:cs="Times New Roman"/>
          <w:bCs/>
          <w:sz w:val="24"/>
          <w:szCs w:val="24"/>
        </w:rPr>
        <w:t>he</w:t>
      </w:r>
      <w:r w:rsidRPr="00F93F76">
        <w:rPr>
          <w:rFonts w:ascii="Times New Roman" w:hAnsi="Times New Roman" w:cs="Times New Roman"/>
          <w:bCs/>
          <w:sz w:val="24"/>
          <w:szCs w:val="24"/>
        </w:rPr>
        <w:t xml:space="preserve"> might use.</w:t>
      </w:r>
    </w:p>
    <w:p w14:paraId="529F171F" w14:textId="77777777" w:rsidR="00B10CD7" w:rsidRDefault="00B10CD7" w:rsidP="00F93F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D4624" w14:textId="4AB9BD47" w:rsidR="00F93F76" w:rsidRPr="00F93F76" w:rsidRDefault="00F93F76" w:rsidP="00F93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F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Grammar (page 76)</w:t>
      </w:r>
    </w:p>
    <w:p w14:paraId="754ED2E6" w14:textId="6E02967A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F93F76">
        <w:rPr>
          <w:rFonts w:ascii="Times New Roman" w:hAnsi="Times New Roman" w:cs="Times New Roman"/>
          <w:bCs/>
          <w:sz w:val="24"/>
          <w:szCs w:val="24"/>
        </w:rPr>
        <w:t>1. You could start going to the gym if you want to get stronger.</w:t>
      </w:r>
    </w:p>
    <w:p w14:paraId="1D203A81" w14:textId="0AE23172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2. If she wants to be an astronaut, she should find training programs.</w:t>
      </w:r>
    </w:p>
    <w:p w14:paraId="56807EA3" w14:textId="20DB8387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3. If they want to be skincare specialists, they should learn about face wash.</w:t>
      </w:r>
    </w:p>
    <w:p w14:paraId="1EB93AA1" w14:textId="1DED8203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4. You shouldn't play video games too much if you want to do well in school.</w:t>
      </w:r>
    </w:p>
    <w:p w14:paraId="1588C67A" w14:textId="66CAD56B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5. You must get good grades if you want to be a doctor.</w:t>
      </w:r>
    </w:p>
    <w:p w14:paraId="0B3B2BB1" w14:textId="152B77B0" w:rsidR="00F93F76" w:rsidRP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6. If he wants to be a good mechanic, he could find an apprenticeship.</w:t>
      </w:r>
    </w:p>
    <w:p w14:paraId="7807CECF" w14:textId="1FB9F4ED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3F76">
        <w:rPr>
          <w:rFonts w:ascii="Times New Roman" w:hAnsi="Times New Roman" w:cs="Times New Roman"/>
          <w:bCs/>
          <w:sz w:val="24"/>
          <w:szCs w:val="24"/>
        </w:rPr>
        <w:t>7. If you look for useful books, you might find some of them at the library.</w:t>
      </w:r>
    </w:p>
    <w:p w14:paraId="50DC56D2" w14:textId="31B0F620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2. Shouldn’t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3. Should</w:t>
      </w:r>
    </w:p>
    <w:p w14:paraId="5AE551F0" w14:textId="3F25257A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4. Might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5. Must </w:t>
      </w:r>
    </w:p>
    <w:p w14:paraId="5C78B20D" w14:textId="3CA7CF1A" w:rsidR="00F93F76" w:rsidRDefault="00F93F76" w:rsidP="00F93F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6. Could</w:t>
      </w:r>
    </w:p>
    <w:p w14:paraId="0CC0E088" w14:textId="77777777" w:rsidR="00F93F76" w:rsidRDefault="00F93F76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2F218A2" w14:textId="258198F7" w:rsidR="00F93F76" w:rsidRPr="00FD48FC" w:rsidRDefault="00F93F76" w:rsidP="00FD48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D4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SỬA BÀI TẬP TUẦN 29</w:t>
      </w:r>
    </w:p>
    <w:p w14:paraId="024804E5" w14:textId="77777777" w:rsidR="00FD48FC" w:rsidRDefault="00FD48FC" w:rsidP="00FD48FC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FD48F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UNIT 7</w:t>
      </w:r>
    </w:p>
    <w:p w14:paraId="1FDC447A" w14:textId="7503E249" w:rsidR="00FD48FC" w:rsidRPr="00FD48FC" w:rsidRDefault="00FD48FC" w:rsidP="00FD48FC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LESSON 3.1</w:t>
      </w:r>
    </w:p>
    <w:p w14:paraId="52AF8394" w14:textId="1B762E55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Choose the word or phrase (A, B, C or D) that best fits the space in each sentence.</w:t>
      </w:r>
    </w:p>
    <w:p w14:paraId="32579DA2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3601669"/>
      <w:r>
        <w:rPr>
          <w:rFonts w:ascii="Times New Roman" w:hAnsi="Times New Roman" w:cs="Times New Roman"/>
          <w:sz w:val="24"/>
          <w:szCs w:val="24"/>
        </w:rPr>
        <w:t>1. The rate of _____________ in our neighborhood dropped to 10 percent this year.</w:t>
      </w:r>
    </w:p>
    <w:p w14:paraId="664713A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crime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laws</w:t>
      </w:r>
    </w:p>
    <w:p w14:paraId="4FCA22FE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city needs more police officers to prevent crimes or catch ______________.</w:t>
      </w:r>
    </w:p>
    <w:p w14:paraId="18AD59FF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A. homeless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pedestrians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traffic jams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criminals</w:t>
      </w:r>
    </w:p>
    <w:p w14:paraId="4D623871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Many hospitals doesn’t have enough _____________ staff to take care of their patients.</w:t>
      </w:r>
    </w:p>
    <w:p w14:paraId="4C1C38B7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limited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homeless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congested</w:t>
      </w:r>
    </w:p>
    <w:p w14:paraId="71B8B35F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old car finally ______________ on the highway and we had to put it off the road.</w:t>
      </w:r>
    </w:p>
    <w:p w14:paraId="55C63D1F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broke 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broke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broke 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broke down</w:t>
      </w:r>
    </w:p>
    <w:p w14:paraId="3123A09C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Despite difficulties, the company will still _____________ the new recycling program.</w:t>
      </w:r>
    </w:p>
    <w:p w14:paraId="3ED54C0D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ignore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cancel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implement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struggle</w:t>
      </w:r>
    </w:p>
    <w:p w14:paraId="17D35E3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government plans to put more _____________ on the streets to prevent serious crimes.</w:t>
      </w:r>
    </w:p>
    <w:p w14:paraId="22D27FD5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police officers</w:t>
      </w:r>
      <w:r>
        <w:rPr>
          <w:rFonts w:ascii="Times New Roman" w:hAnsi="Times New Roman" w:cs="Times New Roman"/>
          <w:sz w:val="24"/>
          <w:szCs w:val="24"/>
        </w:rPr>
        <w:tab/>
        <w:t>B. pedestrians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tourists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products</w:t>
      </w:r>
    </w:p>
    <w:p w14:paraId="007EE107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number of ____________ buyers have expressed interest in the new iPhone.</w:t>
      </w:r>
    </w:p>
    <w:p w14:paraId="1E8B8A6F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potential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criminal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medical</w:t>
      </w:r>
    </w:p>
    <w:p w14:paraId="6A4A8356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Without more food and ____________ supplies, these people will surely not survive.</w:t>
      </w:r>
    </w:p>
    <w:p w14:paraId="479D7CBB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urban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panicked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popular</w:t>
      </w:r>
    </w:p>
    <w:p w14:paraId="7FC6E51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The old air conditioner ____________ and we had to replace it with a new one.</w:t>
      </w:r>
    </w:p>
    <w:p w14:paraId="0C50081D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involved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broke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fixed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banned</w:t>
      </w:r>
    </w:p>
    <w:p w14:paraId="75540923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school intends to _______________ a new program to improve students’ problem-solving abilities.</w:t>
      </w:r>
    </w:p>
    <w:p w14:paraId="33EF844B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encourage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direct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implement</w:t>
      </w:r>
      <w:r w:rsidRPr="00FD48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struggle</w:t>
      </w:r>
      <w:bookmarkEnd w:id="0"/>
    </w:p>
    <w:p w14:paraId="06B2FF66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 ____________ of the stolen vehicle reported the incident to the police.</w:t>
      </w:r>
    </w:p>
    <w:p w14:paraId="1BFCB0D7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homeless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owner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criminal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pedestrian</w:t>
      </w:r>
    </w:p>
    <w:p w14:paraId="4818F834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number of ___________ is so high that the government will need to build more houses.</w:t>
      </w:r>
    </w:p>
    <w:p w14:paraId="00F6C367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sidewalks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attractions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homeless people </w:t>
      </w:r>
      <w:r>
        <w:rPr>
          <w:rFonts w:ascii="Times New Roman" w:hAnsi="Times New Roman" w:cs="Times New Roman"/>
          <w:sz w:val="24"/>
          <w:szCs w:val="24"/>
        </w:rPr>
        <w:tab/>
        <w:t>D. owners</w:t>
      </w:r>
    </w:p>
    <w:p w14:paraId="15B2F81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The city center is always ___________ with cars during rush hour, causing traffic jams.</w:t>
      </w:r>
    </w:p>
    <w:p w14:paraId="0DE49AF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congested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spacious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talented</w:t>
      </w:r>
    </w:p>
    <w:p w14:paraId="1619F0CE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The price of the product has ____________ significantly, attracting more customers to buy it.</w:t>
      </w:r>
    </w:p>
    <w:p w14:paraId="7C37BC5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banned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encouraged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risen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dropped</w:t>
      </w:r>
    </w:p>
    <w:p w14:paraId="0141C305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The beautiful architecture and vibrant culture of the city _________ tourists from all over the world.</w:t>
      </w:r>
    </w:p>
    <w:p w14:paraId="52E34B7D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implement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involve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attract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encourage</w:t>
      </w:r>
    </w:p>
    <w:p w14:paraId="74D3EED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Complete these sentences with the correct forms of the words in the brackets.</w:t>
      </w:r>
    </w:p>
    <w:p w14:paraId="017EEA7B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rate of 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CRIME</w:t>
      </w:r>
      <w:r>
        <w:rPr>
          <w:rFonts w:ascii="Times New Roman" w:hAnsi="Times New Roman" w:cs="Times New Roman"/>
          <w:sz w:val="24"/>
          <w:szCs w:val="24"/>
        </w:rPr>
        <w:t>__ in our neighborhood dropped to 15 percent this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(criminal)</w:t>
      </w:r>
    </w:p>
    <w:p w14:paraId="7CF616AB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My uncle volunteered to work as a 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__ practitioner in a hospital in the country.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(medic)</w:t>
      </w:r>
    </w:p>
    <w:p w14:paraId="07D0A1D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city is focusing on the 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IMPLEMENTATION</w:t>
      </w:r>
      <w:r>
        <w:rPr>
          <w:rFonts w:ascii="Times New Roman" w:hAnsi="Times New Roman" w:cs="Times New Roman"/>
          <w:sz w:val="24"/>
          <w:szCs w:val="24"/>
        </w:rPr>
        <w:t xml:space="preserve">_ of solving the congested street problem.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(implement)</w:t>
      </w:r>
    </w:p>
    <w:p w14:paraId="69DDCD48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see Laura has a lot of health improvement after taking the new ___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MEDICATION</w:t>
      </w:r>
      <w:r>
        <w:rPr>
          <w:rFonts w:ascii="Times New Roman" w:hAnsi="Times New Roman" w:cs="Times New Roman"/>
          <w:sz w:val="24"/>
          <w:szCs w:val="24"/>
        </w:rPr>
        <w:t xml:space="preserve">___. </w:t>
      </w:r>
      <w:r>
        <w:rPr>
          <w:rFonts w:ascii="Times New Roman" w:hAnsi="Times New Roman" w:cs="Times New Roman"/>
          <w:b/>
          <w:bCs/>
          <w:sz w:val="24"/>
          <w:szCs w:val="24"/>
        </w:rPr>
        <w:t>(medical)</w:t>
      </w:r>
    </w:p>
    <w:p w14:paraId="7D193FFC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There is an increase in ___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CRIMINAL</w:t>
      </w:r>
      <w:r>
        <w:rPr>
          <w:rFonts w:ascii="Times New Roman" w:hAnsi="Times New Roman" w:cs="Times New Roman"/>
          <w:sz w:val="24"/>
          <w:szCs w:val="24"/>
        </w:rPr>
        <w:t xml:space="preserve">___ activities in my neighborhood.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(crime)</w:t>
      </w:r>
    </w:p>
    <w:p w14:paraId="4CB897E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Read the text and circle the best answer.</w:t>
      </w:r>
    </w:p>
    <w:p w14:paraId="60A8BF1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Overcrowding occurs when there are so many people living (1) _________ a small area. This causes many problems to the people who live there. Take Mumbai, a big city in India, as an example. This city has a (2) __________ of 21,000 people per square kilometer. When the city becomes overcrowded, many (3) ___________ might happen. The first one is there is not enough (4) ________ for everyone to live comfortably. Heavy traffic (5) ____________ is another problem. The streets are always crowded with cars, buses and motorbikes, (6) ___________ is difficult for people to get around. This can make travel time longer and people feel (7) __________. Also, overcrowding can have (8) __________ impact on the city’s resources, including water, electricity, and healthcare facilities. Overall, overcrowding is a(n) (9) __________ problem that presents serious challenges requiring effective (10) ____________.</w:t>
      </w:r>
    </w:p>
    <w:p w14:paraId="47DA2711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3325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for</w:t>
      </w:r>
    </w:p>
    <w:p w14:paraId="698EDF17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transportation </w:t>
      </w:r>
      <w:r>
        <w:rPr>
          <w:rFonts w:ascii="Times New Roman" w:hAnsi="Times New Roman" w:cs="Times New Roman"/>
          <w:sz w:val="24"/>
          <w:szCs w:val="24"/>
        </w:rPr>
        <w:tab/>
        <w:t>B.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population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reason</w:t>
      </w:r>
    </w:p>
    <w:p w14:paraId="29116E97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problems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options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vehicles</w:t>
      </w:r>
    </w:p>
    <w:p w14:paraId="1CCC6CA7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pollution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space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health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medicine</w:t>
      </w:r>
    </w:p>
    <w:p w14:paraId="6970F551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pollution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congestion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improvement</w:t>
      </w:r>
    </w:p>
    <w:p w14:paraId="2D801C8A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when </w:t>
      </w:r>
    </w:p>
    <w:p w14:paraId="26D39421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A.happy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excited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scary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annoyed</w:t>
      </w:r>
    </w:p>
    <w:p w14:paraId="1DE68018" w14:textId="77777777" w:rsidR="00FD48FC" w:rsidRDefault="00FD48FC" w:rsidP="00FD48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safe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positive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attractive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negative </w:t>
      </w:r>
    </w:p>
    <w:p w14:paraId="2ECCE4D9" w14:textId="0535818A" w:rsidR="00FD48FC" w:rsidRDefault="006D1F9E" w:rsidP="006D1F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D48FC">
        <w:rPr>
          <w:rFonts w:ascii="Times New Roman" w:hAnsi="Times New Roman" w:cs="Times New Roman"/>
          <w:sz w:val="24"/>
          <w:szCs w:val="24"/>
        </w:rPr>
        <w:t xml:space="preserve">A. interesting </w:t>
      </w:r>
      <w:r w:rsidR="00FD48FC">
        <w:rPr>
          <w:rFonts w:ascii="Times New Roman" w:hAnsi="Times New Roman" w:cs="Times New Roman"/>
          <w:sz w:val="24"/>
          <w:szCs w:val="24"/>
        </w:rPr>
        <w:tab/>
        <w:t>B. boring</w:t>
      </w:r>
      <w:r w:rsidR="00FD48FC">
        <w:rPr>
          <w:rFonts w:ascii="Times New Roman" w:hAnsi="Times New Roman" w:cs="Times New Roman"/>
          <w:sz w:val="24"/>
          <w:szCs w:val="24"/>
        </w:rPr>
        <w:tab/>
      </w:r>
      <w:r w:rsidR="00FD48FC">
        <w:rPr>
          <w:rFonts w:ascii="Times New Roman" w:hAnsi="Times New Roman" w:cs="Times New Roman"/>
          <w:sz w:val="24"/>
          <w:szCs w:val="24"/>
        </w:rPr>
        <w:tab/>
        <w:t xml:space="preserve">C. medical </w:t>
      </w:r>
      <w:r w:rsidR="00FD48FC">
        <w:rPr>
          <w:rFonts w:ascii="Times New Roman" w:hAnsi="Times New Roman" w:cs="Times New Roman"/>
          <w:sz w:val="24"/>
          <w:szCs w:val="24"/>
        </w:rPr>
        <w:tab/>
      </w:r>
      <w:r w:rsidR="00FD48FC">
        <w:rPr>
          <w:rFonts w:ascii="Times New Roman" w:hAnsi="Times New Roman" w:cs="Times New Roman"/>
          <w:sz w:val="24"/>
          <w:szCs w:val="24"/>
        </w:rPr>
        <w:tab/>
      </w:r>
      <w:r w:rsidR="00FD48FC"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significant</w:t>
      </w:r>
    </w:p>
    <w:p w14:paraId="0574214B" w14:textId="295343F1" w:rsidR="00FD48FC" w:rsidRPr="00EE2787" w:rsidRDefault="006D1F9E" w:rsidP="006D1F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10. </w:t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 xml:space="preserve">A. issues </w:t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D48FC" w:rsidRPr="00FD48F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B. solutions</w:t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ab/>
        <w:t>C. environment</w:t>
      </w:r>
      <w:r w:rsidR="00FD48FC" w:rsidRPr="00EE2787">
        <w:rPr>
          <w:rFonts w:ascii="Times New Roman" w:hAnsi="Times New Roman" w:cs="Times New Roman"/>
          <w:sz w:val="24"/>
          <w:szCs w:val="24"/>
          <w:lang w:val="fr-FR"/>
        </w:rPr>
        <w:tab/>
        <w:t>D. crimes</w:t>
      </w:r>
    </w:p>
    <w:p w14:paraId="532DE029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Put the words in the correct order to make a sentence.</w:t>
      </w:r>
    </w:p>
    <w:p w14:paraId="21FD5B4A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/ is / Air pollution / a / cities / big / in / problem /</w:t>
      </w:r>
    </w:p>
    <w:p w14:paraId="0FA3E9EC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--&gt; Air pollution 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is a problem in big cities</w:t>
      </w:r>
      <w:r>
        <w:rPr>
          <w:rFonts w:ascii="Times New Roman" w:hAnsi="Times New Roman" w:cs="Times New Roman"/>
          <w:sz w:val="24"/>
          <w:szCs w:val="24"/>
        </w:rPr>
        <w:t>.__</w:t>
      </w:r>
    </w:p>
    <w:p w14:paraId="1E51B384" w14:textId="77777777" w:rsidR="00FD48FC" w:rsidRDefault="00FD48FC" w:rsidP="00FD48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another solution / congestion. / Encouraging / is / to reduce / biking /traffic / and walking / </w:t>
      </w:r>
    </w:p>
    <w:p w14:paraId="3F608BF2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--&gt; Encouraging _ 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biking and walking is another solution to reduce traffic congestion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5E59735" w14:textId="77777777" w:rsidR="00FD48FC" w:rsidRDefault="00FD48FC" w:rsidP="00FD48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build more / more police / provide / and  / The government / should / officers. / apartments /</w:t>
      </w:r>
    </w:p>
    <w:p w14:paraId="03E6B35C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--&gt; The government ____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should build more apartment and provide more police officers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47B8180" w14:textId="77777777" w:rsidR="00FD48FC" w:rsidRDefault="00FD48FC" w:rsidP="00FD48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safe and / all humans / the rights / in a / have /clean place. / I believe / to live /</w:t>
      </w:r>
    </w:p>
    <w:p w14:paraId="5123E45D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--&gt; I believe ___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humans have the rights to live  in a safe and clean place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8FCADF5" w14:textId="77777777" w:rsidR="00FD48FC" w:rsidRDefault="00FD48FC" w:rsidP="00FD48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have / enough / to take / Many hospitals / care of / patients. / medical staff . /</w:t>
      </w:r>
    </w:p>
    <w:p w14:paraId="40AA789B" w14:textId="77777777" w:rsidR="00FD48FC" w:rsidRDefault="00FD48FC" w:rsidP="00FD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--&gt; Many hospitals ___</w:t>
      </w:r>
      <w:r w:rsidRPr="00FD4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don’t have enough medical staff to take care of  patients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6E19BA9" w14:textId="77777777" w:rsidR="00FD48FC" w:rsidRDefault="00FD48FC" w:rsidP="00FD48FC">
      <w:pPr>
        <w:rPr>
          <w:rFonts w:ascii="Times New Roman" w:hAnsi="Times New Roman" w:cs="Times New Roman"/>
          <w:sz w:val="24"/>
          <w:szCs w:val="24"/>
        </w:rPr>
      </w:pPr>
    </w:p>
    <w:p w14:paraId="6908F8D8" w14:textId="77777777" w:rsidR="00FD48FC" w:rsidRDefault="00FD48FC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br w:type="page"/>
      </w:r>
    </w:p>
    <w:p w14:paraId="0C9F0A16" w14:textId="77777777" w:rsidR="00FD48FC" w:rsidRDefault="00FD48FC" w:rsidP="00FD48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FD48F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lastRenderedPageBreak/>
        <w:t>UNIT 7</w:t>
      </w:r>
    </w:p>
    <w:p w14:paraId="781D9BED" w14:textId="47CF86E9" w:rsidR="00FD48FC" w:rsidRPr="002435A8" w:rsidRDefault="00FD48FC" w:rsidP="00FD48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LESSON 3.2</w:t>
      </w:r>
    </w:p>
    <w:p w14:paraId="22F3C4C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I. Read the sentences and write P for introducing a problem, D for extra details, or S for giving a solution.</w:t>
      </w:r>
    </w:p>
    <w:p w14:paraId="7CD05BC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728" behindDoc="0" locked="0" layoutInCell="1" allowOverlap="1" wp14:anchorId="4613370F" wp14:editId="6A341C01">
            <wp:simplePos x="0" y="0"/>
            <wp:positionH relativeFrom="column">
              <wp:posOffset>5016500</wp:posOffset>
            </wp:positionH>
            <wp:positionV relativeFrom="paragraph">
              <wp:posOffset>57951</wp:posOffset>
            </wp:positionV>
            <wp:extent cx="1873961" cy="159821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7206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961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5A8">
        <w:rPr>
          <w:rFonts w:ascii="Times New Roman" w:eastAsia="Calibri" w:hAnsi="Times New Roman" w:cs="Times New Roman"/>
          <w:sz w:val="24"/>
          <w:szCs w:val="24"/>
        </w:rPr>
        <w:t>1. The city should install more trash cans along the riverside. ____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S</w:t>
      </w:r>
      <w:r w:rsidRPr="002435A8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605EEE6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2. Because of this, there is more pollution in the rivers. ____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D</w:t>
      </w:r>
      <w:r w:rsidRPr="002435A8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34ED26A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The issue is getting so bad that animals living in the river will die. ____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D</w:t>
      </w:r>
      <w:r w:rsidRPr="002435A8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08F0E62F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The biggest issue is that people are throwing trash in the river. ___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P</w:t>
      </w:r>
      <w:r w:rsidRPr="002435A8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CBB42D0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5. For this reason, we should volunteer for a clean-up. ____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S</w:t>
      </w:r>
      <w:r w:rsidRPr="002435A8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6FEDFB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6. Another problem is that there aren't enough workers to clean up. __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P</w:t>
      </w:r>
      <w:r w:rsidRPr="002435A8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AD8FAC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II. Choose the word whose underlined part is pronounced differently.</w:t>
      </w:r>
    </w:p>
    <w:p w14:paraId="411A27FF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1. A. pa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sta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wa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D. 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g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arage</w:t>
      </w:r>
    </w:p>
    <w:p w14:paraId="237D2AD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2. A. 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lass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g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ym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host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oing</w:t>
      </w:r>
    </w:p>
    <w:p w14:paraId="13E165B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A. 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ent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g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roup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hu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pa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49077DEF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A. an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arden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be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in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lo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g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ic</w:t>
      </w:r>
    </w:p>
    <w:p w14:paraId="3F7727F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5. A. dama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ei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g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ht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lar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ed</w:t>
      </w:r>
      <w:r w:rsidRPr="002435A8">
        <w:rPr>
          <w:rFonts w:ascii="Times New Roman" w:eastAsia="Calibri" w:hAnsi="Times New Roman" w:cs="Times New Roman"/>
          <w:sz w:val="24"/>
          <w:szCs w:val="24"/>
          <w:u w:val="single"/>
        </w:rPr>
        <w:t>g</w:t>
      </w:r>
      <w:r w:rsidRPr="002435A8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9452F6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III. Choose the word or phrase (A, B, C or D) that best fits the space in each sentence.</w:t>
      </w:r>
    </w:p>
    <w:p w14:paraId="4E3797B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1. The best way to avoid traffic is to travel underground on the ________________.</w:t>
      </w:r>
    </w:p>
    <w:p w14:paraId="45C454DF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highway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airplane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C. subway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sidewalk</w:t>
      </w:r>
    </w:p>
    <w:p w14:paraId="17F8BF7D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2. We can use ____________ to travel on land, water, and air.</w:t>
      </w:r>
    </w:p>
    <w:p w14:paraId="3CD6D50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boats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vehicles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trains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buses</w:t>
      </w:r>
    </w:p>
    <w:p w14:paraId="18B77DB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The toys were mass-produced in large, noisy ___________________.</w:t>
      </w:r>
    </w:p>
    <w:p w14:paraId="525E4E8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factories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schools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parks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libraries</w:t>
      </w:r>
    </w:p>
    <w:p w14:paraId="06F6D58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If you feel sick, you might need to go to the ____________________.</w:t>
      </w:r>
    </w:p>
    <w:p w14:paraId="466B538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store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cinema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zoo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hospital</w:t>
      </w:r>
    </w:p>
    <w:p w14:paraId="1E6FF23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5. I live in a building with many other families. Each family has its own ___________________.</w:t>
      </w:r>
    </w:p>
    <w:p w14:paraId="47AC7DE7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street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town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C. apartment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city</w:t>
      </w:r>
    </w:p>
    <w:p w14:paraId="3F66D0C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6. It's important to leave early for school on Monday morning because of the _________________.</w:t>
      </w:r>
    </w:p>
    <w:p w14:paraId="6664FFB1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free time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leisure hour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C. rush hour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nap time</w:t>
      </w:r>
    </w:p>
    <w:p w14:paraId="4BB2247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7. You can find the tallest buildings and busiest streets in the __________________.</w:t>
      </w:r>
    </w:p>
    <w:p w14:paraId="0C2E743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suburbs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city center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quiet park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remote village</w:t>
      </w:r>
    </w:p>
    <w:p w14:paraId="6D2CA97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8. When the bus stopped, the passengers __________________ to get off.</w:t>
      </w:r>
    </w:p>
    <w:p w14:paraId="656ED58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move away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sat down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stand still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stayed seated</w:t>
      </w:r>
    </w:p>
    <w:p w14:paraId="6802BA5D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9. The old car finally ______________ on the highway, leaving us stranded.</w:t>
      </w:r>
    </w:p>
    <w:p w14:paraId="4BB47A9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broke out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broke in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broke up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broke down</w:t>
      </w:r>
    </w:p>
    <w:p w14:paraId="65CF056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10. My family recently moved to a new _________________. We're still getting to know the people who live there.</w:t>
      </w:r>
    </w:p>
    <w:p w14:paraId="520E725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neighborhood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house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school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apartment</w:t>
      </w:r>
    </w:p>
    <w:p w14:paraId="0F45697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11. The government decided to _________________ the use of plastic bags to reduce environmental pollution.</w:t>
      </w:r>
    </w:p>
    <w:p w14:paraId="74EBEFB7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allow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ban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permit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support</w:t>
      </w:r>
    </w:p>
    <w:p w14:paraId="1A58387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12. My parents ______________ me to pursue my passions and follow my dreams.</w:t>
      </w:r>
    </w:p>
    <w:p w14:paraId="457BFAB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struggle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encourage 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let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limit</w:t>
      </w:r>
    </w:p>
    <w:p w14:paraId="404EEAA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13. You should only cross the street at a _______________.</w:t>
      </w:r>
    </w:p>
    <w:p w14:paraId="2E8C887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highway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crosswalk 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bus station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intersection</w:t>
      </w:r>
    </w:p>
    <w:p w14:paraId="605B425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14. The word “______________” means become a lower amount or number.</w:t>
      </w:r>
    </w:p>
    <w:p w14:paraId="280D2E5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drop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crop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 xml:space="preserve">C. rise 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attract</w:t>
      </w:r>
    </w:p>
    <w:p w14:paraId="1CB8A46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15. A person who owns something is called a(n) ________________.</w:t>
      </w:r>
    </w:p>
    <w:p w14:paraId="72884F4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criminal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owner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pedestrian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farmer</w:t>
      </w:r>
    </w:p>
    <w:p w14:paraId="7256F9D0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16. She lives in a tent because she's ________________.</w:t>
      </w:r>
    </w:p>
    <w:p w14:paraId="0DBA8D4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rich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homeless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beautiful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thirsty</w:t>
      </w:r>
    </w:p>
    <w:p w14:paraId="48CAF29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17. The streets during rush hour are often _______________ with traffic.</w:t>
      </w:r>
    </w:p>
    <w:p w14:paraId="2CC8CF10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wide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empty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clear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congested</w:t>
      </w:r>
    </w:p>
    <w:p w14:paraId="2EBC749A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18. She walked on the _________________ because it was safer than walking on the road.</w:t>
      </w:r>
    </w:p>
    <w:p w14:paraId="0ED1FEF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lastRenderedPageBreak/>
        <w:t>A. river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sidewalk 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 xml:space="preserve">C. mountain 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cliff</w:t>
      </w:r>
    </w:p>
    <w:p w14:paraId="292F9E27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19. The water level in the river starts to _______________ due to heavy rainfall.</w:t>
      </w:r>
    </w:p>
    <w:p w14:paraId="22D3162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A. drop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decrease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fall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D. rise </w:t>
      </w:r>
    </w:p>
    <w:p w14:paraId="1704F9A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20. Some people _________________ to find a job. It's really hard for them.</w:t>
      </w:r>
    </w:p>
    <w:p w14:paraId="34E9892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A. like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encourage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C. struggle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ban</w:t>
      </w:r>
    </w:p>
    <w:p w14:paraId="7E406E91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IV. Read the passage and choose the correct answer to fill in each gap.</w:t>
      </w:r>
    </w:p>
    <w:p w14:paraId="08DEAE1C" w14:textId="77777777" w:rsidR="00FD48FC" w:rsidRPr="002435A8" w:rsidRDefault="00FD48FC" w:rsidP="00FD4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Beneath the busy streets of London lies a special history and efficiency - the London Underground. (1) _____________ in 1863, it's the oldest underground railway system in the world, which carries millions of (2) _____________ daily. Each station tells a story from the grand Victorian architecture of Bank (3) ____________ the modern glass and steel of Canary Wharf. Mind the Gap! is more than (4) ____________ a warning; it's a reminder of the system's rich past and its constant evolution. With 11 lines and over 260 stations, the Under- ground (5) ____________ every corner of the city, from iconic attractions like Buckingham Palace to hidden gems like Columbia Road flower market. It's a vital artery of London life, a melting pot of cultures and stories, all (6) _____________ at the city's fast pace.</w:t>
      </w:r>
    </w:p>
    <w:p w14:paraId="61CA1E5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Opened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Closed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Departed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Ended</w:t>
      </w:r>
    </w:p>
    <w:p w14:paraId="21FAFC5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2. A. clients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consumers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customers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passengers</w:t>
      </w:r>
    </w:p>
    <w:p w14:paraId="34AEB446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A. for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B. to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on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in</w:t>
      </w:r>
    </w:p>
    <w:p w14:paraId="2D46BD2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A. yet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even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C. just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only</w:t>
      </w:r>
    </w:p>
    <w:p w14:paraId="0DD2F48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A. connects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arrives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comes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D. unites</w:t>
      </w:r>
    </w:p>
    <w:p w14:paraId="70FADE50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6. A. leaving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B. carrying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  <w:t>C. driving</w:t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2435A8">
        <w:rPr>
          <w:rFonts w:ascii="Times New Roman" w:eastAsia="Calibri" w:hAnsi="Times New Roman" w:cs="Times New Roman"/>
          <w:sz w:val="24"/>
          <w:szCs w:val="24"/>
        </w:rPr>
        <w:tab/>
      </w:r>
      <w:r w:rsidRPr="00FD48FC">
        <w:rPr>
          <w:rFonts w:ascii="Times New Roman" w:eastAsia="Calibri" w:hAnsi="Times New Roman" w:cs="Times New Roman"/>
          <w:color w:val="FF0000"/>
          <w:sz w:val="24"/>
          <w:szCs w:val="24"/>
        </w:rPr>
        <w:t>D. moving</w:t>
      </w:r>
    </w:p>
    <w:p w14:paraId="632FA10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V. Complete the second sentence so that it has a similar meaning to the first.</w:t>
      </w:r>
    </w:p>
    <w:p w14:paraId="3540FD5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1. worked / They / hard, / so / achieved / they / their / goals.</w:t>
      </w:r>
    </w:p>
    <w:p w14:paraId="1943686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They worked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_hard, so they achieved their goals_</w:t>
      </w:r>
    </w:p>
    <w:p w14:paraId="4A098FB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2. was / There / such / delicious food / that / enjoyed / everyone / the party.</w:t>
      </w:r>
    </w:p>
    <w:p w14:paraId="6BDC085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There was such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_delicious food that everyone enjoyed the party_</w:t>
      </w:r>
    </w:p>
    <w:p w14:paraId="73390B21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so /They / were / tired / that / decided /they / to take / a break.</w:t>
      </w:r>
    </w:p>
    <w:p w14:paraId="6E6CF83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They were so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_tired that they decided to take a break_</w:t>
      </w:r>
    </w:p>
    <w:p w14:paraId="657BEA6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There / such / was / heavy rain / that / the game / to be / had / postponed.</w:t>
      </w:r>
    </w:p>
    <w:p w14:paraId="5DDBDB0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There was such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_heavy rain that the game had to be postponed_</w:t>
      </w:r>
    </w:p>
    <w:p w14:paraId="566DF661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5. so / He/ was / talented/that/ won / he / the competition.</w:t>
      </w:r>
    </w:p>
    <w:p w14:paraId="5391BD7B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He was so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_talented that he won the competition_</w:t>
      </w:r>
    </w:p>
    <w:p w14:paraId="191EF426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6. together / They / worked /, / so / the project / they / completed / on time.</w:t>
      </w:r>
    </w:p>
    <w:p w14:paraId="53890ED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They worked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_together, so they completed the project on time_</w:t>
      </w:r>
    </w:p>
    <w:p w14:paraId="4C0A974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7. so/ The book / was / interesting / that / it / me / kept / up / all night.</w:t>
      </w:r>
    </w:p>
    <w:p w14:paraId="4D599A50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 book was so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_interesting that it kept me up all night_</w:t>
      </w:r>
    </w:p>
    <w:p w14:paraId="0181D90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8. was / There / loud noise / such a / that / startled / it / the birds.</w:t>
      </w:r>
    </w:p>
    <w:p w14:paraId="6D6F1BC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There was such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_a loud noise that it startled the birds_</w:t>
      </w:r>
    </w:p>
    <w:p w14:paraId="5A89C3BD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9. was / It / so / crowded / that / couldn't / we / find / a / parking spot.</w:t>
      </w:r>
    </w:p>
    <w:p w14:paraId="7227073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It was so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_crowded that we couldn't find a parking spot_</w:t>
      </w:r>
    </w:p>
    <w:p w14:paraId="5E4DD0B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10. was / There / such / beautiful scenery / that / took / they / many photos.</w:t>
      </w:r>
    </w:p>
    <w:p w14:paraId="6A4C7AE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 There was such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_beautiful scenery that they took many photos_</w:t>
      </w:r>
    </w:p>
    <w:p w14:paraId="1313F73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b/>
          <w:bCs/>
          <w:sz w:val="24"/>
          <w:szCs w:val="24"/>
        </w:rPr>
        <w:t>VI. Complete the second sentence so that it has a similar meaning to the first</w:t>
      </w:r>
    </w:p>
    <w:p w14:paraId="0000BAA7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1. She was playing the piano when her parents walked into the room.</w:t>
      </w:r>
    </w:p>
    <w:p w14:paraId="370543D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Her parents walked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_into the room while she was playing the piano_</w:t>
      </w:r>
    </w:p>
    <w:p w14:paraId="6007E77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2. They were having a picnic when a bird stole their sandwich.</w:t>
      </w:r>
    </w:p>
    <w:p w14:paraId="2A47CAD9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A bird stole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_their sandwich while they were having a picnic_</w:t>
      </w:r>
    </w:p>
    <w:p w14:paraId="1F3DC206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3. He was studying at the library when his favorite song started playing.</w:t>
      </w:r>
    </w:p>
    <w:p w14:paraId="1F4915D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His favorite song started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_playing while he was studying at the library_</w:t>
      </w:r>
    </w:p>
    <w:p w14:paraId="51D741F4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4. We were walking in the park when it suddenly started pouring rain.</w:t>
      </w:r>
    </w:p>
    <w:p w14:paraId="4A0A029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It suddenly started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_pouring rain while we were walking in the park_</w:t>
      </w:r>
    </w:p>
    <w:p w14:paraId="7D12F3C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5. The children were playing in the backyard when a rainbow appeared.</w:t>
      </w:r>
    </w:p>
    <w:p w14:paraId="5B1E588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A rainbow appeared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_while the children were playing in the backyard_</w:t>
      </w:r>
    </w:p>
    <w:p w14:paraId="36381BD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6. She was shopping at the mall when she bumped into her old classmate.</w:t>
      </w:r>
    </w:p>
    <w:p w14:paraId="21903822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→ She bumped into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_her old classmate while she was shopping at the mall_</w:t>
      </w:r>
    </w:p>
    <w:p w14:paraId="34C638F5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7. They were watching a movie when the doorbell rang.</w:t>
      </w:r>
    </w:p>
    <w:p w14:paraId="3383E938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The doorbell rang while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_they were watching a movie_</w:t>
      </w:r>
    </w:p>
    <w:p w14:paraId="6696D77E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8. He was jogging in the park when he spotted a squirrel.</w:t>
      </w:r>
    </w:p>
    <w:p w14:paraId="43D5E7EC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He spotted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_a squirrel while he was jogging in the park_</w:t>
      </w:r>
    </w:p>
    <w:p w14:paraId="002F18D6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9. We were having a barbecue when the power went out. </w:t>
      </w:r>
    </w:p>
    <w:p w14:paraId="29D883E3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The power went out while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_we were having a barbecue_</w:t>
      </w:r>
    </w:p>
    <w:p w14:paraId="72487381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>10. She was writing an email when her computer froze.</w:t>
      </w:r>
    </w:p>
    <w:p w14:paraId="6084147F" w14:textId="77777777" w:rsidR="00FD48FC" w:rsidRPr="002435A8" w:rsidRDefault="00FD48FC" w:rsidP="00FD4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5A8">
        <w:rPr>
          <w:rFonts w:ascii="Times New Roman" w:eastAsia="Calibri" w:hAnsi="Times New Roman" w:cs="Times New Roman"/>
          <w:sz w:val="24"/>
          <w:szCs w:val="24"/>
        </w:rPr>
        <w:t xml:space="preserve">→ Her computer froze while </w:t>
      </w:r>
      <w:r w:rsidRPr="002435A8">
        <w:rPr>
          <w:rFonts w:ascii="Times New Roman" w:eastAsia="Calibri" w:hAnsi="Times New Roman" w:cs="Times New Roman"/>
          <w:color w:val="FF0000"/>
          <w:sz w:val="24"/>
          <w:szCs w:val="24"/>
        </w:rPr>
        <w:t>_she was writing an email_</w:t>
      </w:r>
    </w:p>
    <w:p w14:paraId="4B7E70D4" w14:textId="77777777" w:rsidR="00F93F76" w:rsidRPr="00F93F76" w:rsidRDefault="00F93F76" w:rsidP="00FD48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93F76" w:rsidRPr="00F93F76" w:rsidSect="00F93F76">
      <w:pgSz w:w="12240" w:h="15840"/>
      <w:pgMar w:top="568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678D02"/>
    <w:multiLevelType w:val="singleLevel"/>
    <w:tmpl w:val="1BE0EA4E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1" w15:restartNumberingAfterBreak="0">
    <w:nsid w:val="2ECC09F1"/>
    <w:multiLevelType w:val="hybridMultilevel"/>
    <w:tmpl w:val="D6644E98"/>
    <w:lvl w:ilvl="0" w:tplc="57E697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5217"/>
    <w:multiLevelType w:val="hybridMultilevel"/>
    <w:tmpl w:val="6C2A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D2EC8"/>
    <w:multiLevelType w:val="hybridMultilevel"/>
    <w:tmpl w:val="E5741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3B874"/>
    <w:multiLevelType w:val="singleLevel"/>
    <w:tmpl w:val="79D3B874"/>
    <w:lvl w:ilvl="0">
      <w:start w:val="2"/>
      <w:numFmt w:val="decimal"/>
      <w:suff w:val="space"/>
      <w:lvlText w:val="%1."/>
      <w:lvlJc w:val="left"/>
    </w:lvl>
  </w:abstractNum>
  <w:num w:numId="1" w16cid:durableId="232394678">
    <w:abstractNumId w:val="2"/>
  </w:num>
  <w:num w:numId="2" w16cid:durableId="1802074944">
    <w:abstractNumId w:val="1"/>
  </w:num>
  <w:num w:numId="3" w16cid:durableId="1381637370">
    <w:abstractNumId w:val="3"/>
  </w:num>
  <w:num w:numId="4" w16cid:durableId="1806041374">
    <w:abstractNumId w:val="0"/>
  </w:num>
  <w:num w:numId="5" w16cid:durableId="1849365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FE"/>
    <w:rsid w:val="00041526"/>
    <w:rsid w:val="000E522A"/>
    <w:rsid w:val="001E64B1"/>
    <w:rsid w:val="0044475C"/>
    <w:rsid w:val="004770C3"/>
    <w:rsid w:val="005024D7"/>
    <w:rsid w:val="00586D87"/>
    <w:rsid w:val="00592142"/>
    <w:rsid w:val="005A71FE"/>
    <w:rsid w:val="005D5385"/>
    <w:rsid w:val="00644833"/>
    <w:rsid w:val="006D1F9E"/>
    <w:rsid w:val="006E1B8F"/>
    <w:rsid w:val="0074206B"/>
    <w:rsid w:val="00857114"/>
    <w:rsid w:val="009531B9"/>
    <w:rsid w:val="00A041D7"/>
    <w:rsid w:val="00B10CD7"/>
    <w:rsid w:val="00B15D87"/>
    <w:rsid w:val="00C93F33"/>
    <w:rsid w:val="00D70EF9"/>
    <w:rsid w:val="00E05496"/>
    <w:rsid w:val="00E31187"/>
    <w:rsid w:val="00F222E5"/>
    <w:rsid w:val="00F93F76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DD68"/>
  <w15:docId w15:val="{A3E87107-A53B-432A-B1BA-9BDB0B1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F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E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0EF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NoSpacing">
    <w:name w:val="No Spacing"/>
    <w:link w:val="NoSpacingChar"/>
    <w:uiPriority w:val="1"/>
    <w:qFormat/>
    <w:rsid w:val="00D70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aliases w:val="mau cau hoi"/>
    <w:basedOn w:val="Normal"/>
    <w:link w:val="ListParagraphChar"/>
    <w:uiPriority w:val="34"/>
    <w:qFormat/>
    <w:rsid w:val="005A71F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mau cau hoi Char"/>
    <w:link w:val="ListParagraph"/>
    <w:uiPriority w:val="34"/>
    <w:qFormat/>
    <w:locked/>
    <w:rsid w:val="005A71FE"/>
    <w:rPr>
      <w:lang w:val="vi-VN"/>
    </w:rPr>
  </w:style>
  <w:style w:type="character" w:customStyle="1" w:styleId="NoSpacingChar">
    <w:name w:val="No Spacing Char"/>
    <w:link w:val="NoSpacing"/>
    <w:uiPriority w:val="1"/>
    <w:qFormat/>
    <w:locked/>
    <w:rsid w:val="005A71F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Hoàng Lê Minh Trung</cp:lastModifiedBy>
  <cp:revision>4</cp:revision>
  <dcterms:created xsi:type="dcterms:W3CDTF">2025-04-04T13:41:00Z</dcterms:created>
  <dcterms:modified xsi:type="dcterms:W3CDTF">2025-04-04T13:54:00Z</dcterms:modified>
</cp:coreProperties>
</file>